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0EF1" w14:textId="77777777" w:rsidR="00B646E7" w:rsidRPr="00B646E7" w:rsidRDefault="00B646E7" w:rsidP="00B646E7">
      <w:pPr>
        <w:jc w:val="center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Smart Air Action plan (22</w:t>
      </w:r>
      <w:r w:rsidRPr="00B646E7">
        <w:rPr>
          <w:rFonts w:ascii="Calibri" w:eastAsia="Times New Roman" w:hAnsi="Calibri" w:cs="Calibri"/>
          <w:b/>
          <w:bCs/>
          <w:color w:val="222222"/>
          <w:vertAlign w:val="superscript"/>
          <w:lang w:val="en-AU"/>
        </w:rPr>
        <w:t>nd</w:t>
      </w: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 – 26</w:t>
      </w:r>
      <w:r w:rsidRPr="00B646E7">
        <w:rPr>
          <w:rFonts w:ascii="Calibri" w:eastAsia="Times New Roman" w:hAnsi="Calibri" w:cs="Calibri"/>
          <w:b/>
          <w:bCs/>
          <w:color w:val="222222"/>
          <w:vertAlign w:val="superscript"/>
          <w:lang w:val="en-AU"/>
        </w:rPr>
        <w:t>th</w:t>
      </w: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 July)</w:t>
      </w:r>
    </w:p>
    <w:p w14:paraId="454707D8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 </w:t>
      </w:r>
    </w:p>
    <w:p w14:paraId="5104D092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Production team:</w:t>
      </w:r>
    </w:p>
    <w:p w14:paraId="40C2487B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Work together to provide development schedule and millstones with detailed successors.</w:t>
      </w:r>
    </w:p>
    <w:p w14:paraId="78636F8C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proofErr w:type="spellStart"/>
      <w:r w:rsidRPr="00B646E7">
        <w:rPr>
          <w:rFonts w:ascii="Calibri" w:eastAsia="Times New Roman" w:hAnsi="Calibri" w:cs="Calibri"/>
          <w:color w:val="222222"/>
          <w:lang w:val="en-AU"/>
        </w:rPr>
        <w:t>Mou</w:t>
      </w:r>
      <w:proofErr w:type="spellEnd"/>
      <w:r w:rsidRPr="00B646E7">
        <w:rPr>
          <w:rFonts w:ascii="Calibri" w:eastAsia="Times New Roman" w:hAnsi="Calibri" w:cs="Calibri"/>
          <w:color w:val="222222"/>
          <w:lang w:val="en-AU"/>
        </w:rPr>
        <w:t>:  </w:t>
      </w:r>
    </w:p>
    <w:p w14:paraId="19BB3809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Test coding/program to ensure designated functions and objectives are met according to the project requirements document.</w:t>
      </w:r>
    </w:p>
    <w:p w14:paraId="3E617395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Google Cloud access for Tony to test data access.</w:t>
      </w:r>
    </w:p>
    <w:p w14:paraId="3B9BEB74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Chris:</w:t>
      </w:r>
    </w:p>
    <w:p w14:paraId="67A49030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project requirements and statement of work with detailed tech specifications.</w:t>
      </w:r>
    </w:p>
    <w:p w14:paraId="2F3C737B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process workflow documentation.</w:t>
      </w:r>
    </w:p>
    <w:p w14:paraId="3D26FAB1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tracking record and update on pending parts.  </w:t>
      </w:r>
    </w:p>
    <w:p w14:paraId="1B6C3D4F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Tony:</w:t>
      </w:r>
    </w:p>
    <w:p w14:paraId="2278AD7C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 xml:space="preserve">Work with </w:t>
      </w:r>
      <w:proofErr w:type="spellStart"/>
      <w:r w:rsidRPr="00B646E7">
        <w:rPr>
          <w:rFonts w:ascii="Calibri" w:eastAsia="Times New Roman" w:hAnsi="Calibri" w:cs="Calibri"/>
          <w:color w:val="222222"/>
          <w:lang w:val="en-AU"/>
        </w:rPr>
        <w:t>Mou</w:t>
      </w:r>
      <w:proofErr w:type="spellEnd"/>
      <w:r w:rsidRPr="00B646E7">
        <w:rPr>
          <w:rFonts w:ascii="Calibri" w:eastAsia="Times New Roman" w:hAnsi="Calibri" w:cs="Calibri"/>
          <w:color w:val="222222"/>
          <w:lang w:val="en-AU"/>
        </w:rPr>
        <w:t xml:space="preserve"> to ensure Google Cloud data access.</w:t>
      </w:r>
    </w:p>
    <w:p w14:paraId="0AA420DA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 xml:space="preserve">Working with Aegean to provide wireframe and </w:t>
      </w:r>
      <w:proofErr w:type="spellStart"/>
      <w:r w:rsidRPr="00B646E7">
        <w:rPr>
          <w:rFonts w:ascii="Calibri" w:eastAsia="Times New Roman" w:hAnsi="Calibri" w:cs="Calibri"/>
          <w:color w:val="222222"/>
          <w:lang w:val="en-AU"/>
        </w:rPr>
        <w:t>color</w:t>
      </w:r>
      <w:proofErr w:type="spellEnd"/>
      <w:r w:rsidRPr="00B646E7">
        <w:rPr>
          <w:rFonts w:ascii="Calibri" w:eastAsia="Times New Roman" w:hAnsi="Calibri" w:cs="Calibri"/>
          <w:color w:val="222222"/>
          <w:lang w:val="en-AU"/>
        </w:rPr>
        <w:t xml:space="preserve"> scheme for Website/App.</w:t>
      </w:r>
    </w:p>
    <w:p w14:paraId="558D0484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templates for team to select.</w:t>
      </w:r>
    </w:p>
    <w:p w14:paraId="1DF31412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 </w:t>
      </w:r>
    </w:p>
    <w:p w14:paraId="1155C165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b/>
          <w:bCs/>
          <w:color w:val="222222"/>
          <w:lang w:val="en-AU"/>
        </w:rPr>
        <w:t>Support team:</w:t>
      </w:r>
    </w:p>
    <w:p w14:paraId="21E904C7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            Joanna:</w:t>
      </w:r>
    </w:p>
    <w:p w14:paraId="03690BE8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Provide the latest survey result.</w:t>
      </w:r>
    </w:p>
    <w:p w14:paraId="6FFA6CF0" w14:textId="4F54D8E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Keep survey running till next team catchup and update result on a</w:t>
      </w:r>
      <w:r>
        <w:rPr>
          <w:rFonts w:ascii="Calibri" w:eastAsia="Times New Roman" w:hAnsi="Calibri" w:cs="Calibri"/>
          <w:color w:val="222222"/>
          <w:lang w:val="en-AU"/>
        </w:rPr>
        <w:t xml:space="preserve"> </w:t>
      </w:r>
      <w:r w:rsidRPr="00B646E7">
        <w:rPr>
          <w:rFonts w:ascii="Calibri" w:eastAsia="Times New Roman" w:hAnsi="Calibri" w:cs="Calibri"/>
          <w:color w:val="222222"/>
          <w:lang w:val="en-AU"/>
        </w:rPr>
        <w:t>weekly basis.</w:t>
      </w:r>
    </w:p>
    <w:p w14:paraId="75323316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Liaise with the external mentor to join team catchup.</w:t>
      </w:r>
    </w:p>
    <w:p w14:paraId="21DED598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Aegean:</w:t>
      </w:r>
    </w:p>
    <w:p w14:paraId="7CB4F2C5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 xml:space="preserve">Work with Tony to provide UI/UX design and templates for team to </w:t>
      </w:r>
      <w:bookmarkStart w:id="0" w:name="_GoBack"/>
      <w:bookmarkEnd w:id="0"/>
      <w:r w:rsidRPr="00B646E7">
        <w:rPr>
          <w:rFonts w:ascii="Calibri" w:eastAsia="Times New Roman" w:hAnsi="Calibri" w:cs="Calibri"/>
          <w:color w:val="222222"/>
          <w:lang w:val="en-AU"/>
        </w:rPr>
        <w:t>select.</w:t>
      </w:r>
    </w:p>
    <w:p w14:paraId="44D26581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Shay:</w:t>
      </w:r>
    </w:p>
    <w:p w14:paraId="568CDC1B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Working with Chris to review and update project documentations.</w:t>
      </w:r>
    </w:p>
    <w:p w14:paraId="74E4D444" w14:textId="77777777" w:rsidR="00B646E7" w:rsidRPr="00B646E7" w:rsidRDefault="00B646E7" w:rsidP="00B646E7">
      <w:pPr>
        <w:ind w:left="72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John:</w:t>
      </w:r>
    </w:p>
    <w:p w14:paraId="09B03A74" w14:textId="77777777" w:rsidR="00B646E7" w:rsidRPr="00B646E7" w:rsidRDefault="00B646E7" w:rsidP="00B646E7">
      <w:pPr>
        <w:ind w:left="1800"/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Symbol" w:eastAsia="Times New Roman" w:hAnsi="Symbol" w:cs="Calibri"/>
          <w:color w:val="222222"/>
          <w:lang w:val="en-AU"/>
        </w:rPr>
        <w:t></w:t>
      </w:r>
      <w:r w:rsidRPr="00B646E7">
        <w:rPr>
          <w:rFonts w:ascii="Times New Roman" w:eastAsia="Times New Roman" w:hAnsi="Times New Roman" w:cs="Times New Roman"/>
          <w:color w:val="222222"/>
          <w:sz w:val="14"/>
          <w:szCs w:val="14"/>
          <w:lang w:val="en-AU"/>
        </w:rPr>
        <w:t>      </w:t>
      </w:r>
      <w:r w:rsidRPr="00B646E7">
        <w:rPr>
          <w:rFonts w:ascii="Calibri" w:eastAsia="Times New Roman" w:hAnsi="Calibri" w:cs="Calibri"/>
          <w:color w:val="222222"/>
          <w:lang w:val="en-AU"/>
        </w:rPr>
        <w:t>Keep tracking teams’ activities to ensure archive project millstones.</w:t>
      </w:r>
    </w:p>
    <w:p w14:paraId="48BF3075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 </w:t>
      </w:r>
    </w:p>
    <w:p w14:paraId="69B2DACF" w14:textId="77777777" w:rsidR="00B646E7" w:rsidRPr="00B646E7" w:rsidRDefault="00B646E7" w:rsidP="00B646E7">
      <w:pPr>
        <w:rPr>
          <w:rFonts w:ascii="Calibri" w:eastAsia="Times New Roman" w:hAnsi="Calibri" w:cs="Calibri"/>
          <w:color w:val="222222"/>
          <w:lang w:val="en-AU"/>
        </w:rPr>
      </w:pPr>
      <w:r w:rsidRPr="00B646E7">
        <w:rPr>
          <w:rFonts w:ascii="Calibri" w:eastAsia="Times New Roman" w:hAnsi="Calibri" w:cs="Calibri"/>
          <w:color w:val="222222"/>
          <w:lang w:val="en-AU"/>
        </w:rPr>
        <w:t> </w:t>
      </w:r>
    </w:p>
    <w:p w14:paraId="74B16491" w14:textId="77777777" w:rsidR="00284658" w:rsidRPr="00B646E7" w:rsidRDefault="00284658" w:rsidP="00B646E7">
      <w:pPr>
        <w:rPr>
          <w:lang w:val="en-AU"/>
        </w:rPr>
      </w:pPr>
    </w:p>
    <w:sectPr w:rsidR="00284658" w:rsidRPr="00B646E7" w:rsidSect="001B73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EA2"/>
    <w:multiLevelType w:val="hybridMultilevel"/>
    <w:tmpl w:val="B85E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E46"/>
    <w:multiLevelType w:val="hybridMultilevel"/>
    <w:tmpl w:val="24D0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330976"/>
    <w:multiLevelType w:val="hybridMultilevel"/>
    <w:tmpl w:val="6FBC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1F4796"/>
    <w:multiLevelType w:val="hybridMultilevel"/>
    <w:tmpl w:val="56A44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122811"/>
    <w:multiLevelType w:val="hybridMultilevel"/>
    <w:tmpl w:val="A28EA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962DB5"/>
    <w:multiLevelType w:val="hybridMultilevel"/>
    <w:tmpl w:val="56264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71359"/>
    <w:multiLevelType w:val="hybridMultilevel"/>
    <w:tmpl w:val="E2C06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83465C"/>
    <w:multiLevelType w:val="hybridMultilevel"/>
    <w:tmpl w:val="EF0C4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4D7078"/>
    <w:multiLevelType w:val="hybridMultilevel"/>
    <w:tmpl w:val="F7C87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8"/>
    <w:rsid w:val="00074A4F"/>
    <w:rsid w:val="000A3168"/>
    <w:rsid w:val="001B7388"/>
    <w:rsid w:val="00284658"/>
    <w:rsid w:val="003E191E"/>
    <w:rsid w:val="004553B0"/>
    <w:rsid w:val="006D6C05"/>
    <w:rsid w:val="007453C5"/>
    <w:rsid w:val="00AC2F59"/>
    <w:rsid w:val="00AD62BC"/>
    <w:rsid w:val="00B16993"/>
    <w:rsid w:val="00B646E7"/>
    <w:rsid w:val="00B72E00"/>
    <w:rsid w:val="00DC267B"/>
    <w:rsid w:val="00E3084C"/>
    <w:rsid w:val="00E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939DE"/>
  <w14:defaultImageDpi w14:val="32767"/>
  <w15:chartTrackingRefBased/>
  <w15:docId w15:val="{5E068765-2042-374D-AAB5-A84DB17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46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4658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284658"/>
    <w:rPr>
      <w:b/>
      <w:bCs/>
    </w:rPr>
  </w:style>
  <w:style w:type="paragraph" w:styleId="ListParagraph">
    <w:name w:val="List Paragraph"/>
    <w:basedOn w:val="Normal"/>
    <w:uiPriority w:val="34"/>
    <w:qFormat/>
    <w:rsid w:val="00284658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B646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John</dc:creator>
  <cp:keywords/>
  <dc:description/>
  <cp:lastModifiedBy>Lee John</cp:lastModifiedBy>
  <cp:revision>2</cp:revision>
  <dcterms:created xsi:type="dcterms:W3CDTF">2019-07-19T11:31:00Z</dcterms:created>
  <dcterms:modified xsi:type="dcterms:W3CDTF">2019-07-19T12:09:00Z</dcterms:modified>
</cp:coreProperties>
</file>